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w:t>
      </w:r>
      <w:proofErr w:type="gramStart"/>
      <w:r w:rsidRPr="00C673FB">
        <w:rPr>
          <w:rFonts w:asciiTheme="minorHAnsi" w:hAnsiTheme="minorHAnsi" w:cstheme="minorHAnsi"/>
          <w:color w:val="000000"/>
          <w:lang w:val="en-US" w:bidi="en-US"/>
        </w:rPr>
        <w:t>taken into account</w:t>
      </w:r>
      <w:proofErr w:type="gramEnd"/>
      <w:r w:rsidRPr="00C673FB">
        <w:rPr>
          <w:rFonts w:asciiTheme="minorHAnsi" w:hAnsiTheme="minorHAnsi" w:cstheme="minorHAnsi"/>
          <w:color w:val="000000"/>
          <w:lang w:val="en-US" w:bidi="en-US"/>
        </w:rPr>
        <w:t xml:space="preserve">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4512E904" w:rsidR="0039618F" w:rsidRPr="00ED794D" w:rsidRDefault="005B58FA" w:rsidP="0039618F">
            <w:pPr>
              <w:rPr>
                <w:rStyle w:val="Emphasis"/>
                <w:rFonts w:asciiTheme="minorHAnsi" w:hAnsiTheme="minorHAnsi" w:cstheme="minorHAnsi"/>
                <w:i w:val="0"/>
                <w:iCs w:val="0"/>
                <w:szCs w:val="22"/>
              </w:rPr>
            </w:pPr>
            <w:r>
              <w:rPr>
                <w:rStyle w:val="Emphasis"/>
                <w:rFonts w:asciiTheme="minorHAnsi" w:hAnsiTheme="minorHAnsi" w:cstheme="minorHAnsi"/>
              </w:rPr>
              <w:t>LSA</w:t>
            </w:r>
            <w:r w:rsidR="00B172F9">
              <w:rPr>
                <w:rStyle w:val="Emphasis"/>
                <w:rFonts w:asciiTheme="minorHAnsi" w:hAnsiTheme="minorHAnsi" w:cstheme="minorHAnsi"/>
              </w:rPr>
              <w:t>/</w:t>
            </w:r>
            <w:r w:rsidR="00C06828">
              <w:rPr>
                <w:rStyle w:val="Emphasis"/>
                <w:rFonts w:asciiTheme="minorHAnsi" w:hAnsiTheme="minorHAnsi" w:cstheme="minorHAnsi"/>
              </w:rPr>
              <w:t>1</w:t>
            </w:r>
            <w:r w:rsidR="004A7DDB">
              <w:rPr>
                <w:rStyle w:val="Emphasis"/>
                <w:rFonts w:asciiTheme="minorHAnsi" w:hAnsiTheme="minorHAnsi" w:cstheme="minorHAnsi"/>
              </w:rPr>
              <w:t>2</w:t>
            </w:r>
            <w:r w:rsidR="007D3A6E">
              <w:rPr>
                <w:rStyle w:val="Emphasis"/>
                <w:rFonts w:asciiTheme="minorHAnsi" w:hAnsiTheme="minorHAnsi" w:cstheme="minorHAnsi"/>
              </w:rPr>
              <w:t>25</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72887"/>
    <w:rsid w:val="001B1CE7"/>
    <w:rsid w:val="002113BF"/>
    <w:rsid w:val="00240AF8"/>
    <w:rsid w:val="002432C3"/>
    <w:rsid w:val="002A4D5E"/>
    <w:rsid w:val="002D67D3"/>
    <w:rsid w:val="00302416"/>
    <w:rsid w:val="00375AE2"/>
    <w:rsid w:val="00375D21"/>
    <w:rsid w:val="0039618F"/>
    <w:rsid w:val="003E4E5A"/>
    <w:rsid w:val="003F6977"/>
    <w:rsid w:val="00416715"/>
    <w:rsid w:val="004340BD"/>
    <w:rsid w:val="00467A9C"/>
    <w:rsid w:val="0047424A"/>
    <w:rsid w:val="004A7DDB"/>
    <w:rsid w:val="005154ED"/>
    <w:rsid w:val="005273C4"/>
    <w:rsid w:val="005A5AEE"/>
    <w:rsid w:val="005B58FA"/>
    <w:rsid w:val="00605E77"/>
    <w:rsid w:val="00623124"/>
    <w:rsid w:val="00655037"/>
    <w:rsid w:val="0067579B"/>
    <w:rsid w:val="006E1A49"/>
    <w:rsid w:val="00700405"/>
    <w:rsid w:val="00713284"/>
    <w:rsid w:val="00766A99"/>
    <w:rsid w:val="007924AC"/>
    <w:rsid w:val="007B255C"/>
    <w:rsid w:val="007C42D2"/>
    <w:rsid w:val="007D171A"/>
    <w:rsid w:val="007D3A6E"/>
    <w:rsid w:val="007D646D"/>
    <w:rsid w:val="007F7219"/>
    <w:rsid w:val="00864F90"/>
    <w:rsid w:val="008A75EC"/>
    <w:rsid w:val="008B2841"/>
    <w:rsid w:val="008F36BB"/>
    <w:rsid w:val="00917E46"/>
    <w:rsid w:val="00957B58"/>
    <w:rsid w:val="00964DFB"/>
    <w:rsid w:val="009A5F57"/>
    <w:rsid w:val="009D0C26"/>
    <w:rsid w:val="009F2C1B"/>
    <w:rsid w:val="00A23B80"/>
    <w:rsid w:val="00A5569A"/>
    <w:rsid w:val="00A573A1"/>
    <w:rsid w:val="00AF118B"/>
    <w:rsid w:val="00B172F9"/>
    <w:rsid w:val="00B20E45"/>
    <w:rsid w:val="00B43B65"/>
    <w:rsid w:val="00B66490"/>
    <w:rsid w:val="00BE6B8F"/>
    <w:rsid w:val="00C052AD"/>
    <w:rsid w:val="00C06828"/>
    <w:rsid w:val="00C673FB"/>
    <w:rsid w:val="00C70677"/>
    <w:rsid w:val="00CB03AB"/>
    <w:rsid w:val="00D10E1C"/>
    <w:rsid w:val="00D117B7"/>
    <w:rsid w:val="00D15D0F"/>
    <w:rsid w:val="00DD3F95"/>
    <w:rsid w:val="00E0079A"/>
    <w:rsid w:val="00E20D05"/>
    <w:rsid w:val="00E2600B"/>
    <w:rsid w:val="00E411BC"/>
    <w:rsid w:val="00E41D59"/>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4</cp:revision>
  <cp:lastPrinted>2015-01-16T10:40:00Z</cp:lastPrinted>
  <dcterms:created xsi:type="dcterms:W3CDTF">2025-11-14T12:09:00Z</dcterms:created>
  <dcterms:modified xsi:type="dcterms:W3CDTF">2025-12-02T10:20:00Z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